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2" w:tblpY="-257"/>
        <w:tblW w:w="9918" w:type="dxa"/>
        <w:tblLook w:val="04A0" w:firstRow="1" w:lastRow="0" w:firstColumn="1" w:lastColumn="0" w:noHBand="0" w:noVBand="1"/>
      </w:tblPr>
      <w:tblGrid>
        <w:gridCol w:w="4788"/>
        <w:gridCol w:w="5130"/>
      </w:tblGrid>
      <w:tr w:rsidR="00DE1B05" w:rsidRPr="00DC131F" w:rsidTr="0067207E">
        <w:tc>
          <w:tcPr>
            <w:tcW w:w="4788" w:type="dxa"/>
            <w:shd w:val="clear" w:color="auto" w:fill="auto"/>
          </w:tcPr>
          <w:p w:rsidR="00DE1B05" w:rsidRDefault="00DE1B05" w:rsidP="006720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60DF2">
              <w:rPr>
                <w:b/>
                <w:sz w:val="24"/>
                <w:szCs w:val="24"/>
              </w:rPr>
              <w:t>TRƯỜNG MẦ</w:t>
            </w:r>
            <w:r w:rsidR="00690E05">
              <w:rPr>
                <w:b/>
                <w:sz w:val="24"/>
                <w:szCs w:val="24"/>
              </w:rPr>
              <w:t>M NON CỔ BI</w:t>
            </w:r>
          </w:p>
          <w:p w:rsidR="00690E05" w:rsidRPr="00060DF2" w:rsidRDefault="00690E05" w:rsidP="006720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39E3AF2" wp14:editId="08482591">
                  <wp:extent cx="70485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mncobi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9" cy="704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E1B05" w:rsidRPr="00DC131F" w:rsidRDefault="00DE1B05" w:rsidP="0067207E">
            <w:pPr>
              <w:spacing w:after="0" w:line="240" w:lineRule="auto"/>
              <w:jc w:val="center"/>
            </w:pPr>
          </w:p>
          <w:p w:rsidR="00DE1B05" w:rsidRPr="00DC131F" w:rsidRDefault="00DE1B05" w:rsidP="0067207E">
            <w:pPr>
              <w:spacing w:after="0" w:line="240" w:lineRule="auto"/>
            </w:pPr>
          </w:p>
        </w:tc>
        <w:tc>
          <w:tcPr>
            <w:tcW w:w="5130" w:type="dxa"/>
            <w:shd w:val="clear" w:color="auto" w:fill="auto"/>
          </w:tcPr>
          <w:p w:rsidR="00DE1B05" w:rsidRPr="00060DF2" w:rsidRDefault="00DE1B05" w:rsidP="0067207E">
            <w:pPr>
              <w:spacing w:after="0" w:line="240" w:lineRule="auto"/>
              <w:rPr>
                <w:b/>
              </w:rPr>
            </w:pPr>
            <w:r w:rsidRPr="00060DF2">
              <w:rPr>
                <w:b/>
              </w:rPr>
              <w:t xml:space="preserve"> BÀI TẬP LỚP MẪU GIÁO LỚN</w:t>
            </w:r>
          </w:p>
          <w:p w:rsidR="00DE1B05" w:rsidRPr="00DC131F" w:rsidRDefault="00DE1B05" w:rsidP="0067207E">
            <w:pPr>
              <w:spacing w:after="0"/>
            </w:pPr>
            <w:r w:rsidRPr="00DC131F">
              <w:t xml:space="preserve"> Họ và tên :……………………………………………….……………</w:t>
            </w:r>
          </w:p>
          <w:p w:rsidR="00DE1B05" w:rsidRPr="00DC131F" w:rsidRDefault="00DE1B05" w:rsidP="0067207E">
            <w:pPr>
              <w:spacing w:after="0"/>
            </w:pPr>
            <w:r w:rsidRPr="00DC131F">
              <w:t xml:space="preserve"> Lớp: ………………………………………………………………………</w:t>
            </w:r>
          </w:p>
          <w:p w:rsidR="00DE1B05" w:rsidRPr="00DC131F" w:rsidRDefault="00DE1B05" w:rsidP="0067207E">
            <w:pPr>
              <w:spacing w:after="0"/>
            </w:pPr>
          </w:p>
        </w:tc>
      </w:tr>
    </w:tbl>
    <w:p w:rsidR="004410E6" w:rsidRDefault="00DE1B05"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43600" cy="6848447"/>
            <wp:effectExtent l="0" t="0" r="0" b="0"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4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0D"/>
    <w:rsid w:val="003A180D"/>
    <w:rsid w:val="004410E6"/>
    <w:rsid w:val="00690E05"/>
    <w:rsid w:val="00D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Admin</cp:lastModifiedBy>
  <cp:revision>3</cp:revision>
  <dcterms:created xsi:type="dcterms:W3CDTF">2020-04-12T14:01:00Z</dcterms:created>
  <dcterms:modified xsi:type="dcterms:W3CDTF">2021-04-09T02:57:00Z</dcterms:modified>
</cp:coreProperties>
</file>